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D83A" w14:textId="77777777" w:rsidR="00D06BB8" w:rsidRPr="00766AB4" w:rsidRDefault="00D06BB8" w:rsidP="00290E01">
      <w:pPr>
        <w:shd w:val="clear" w:color="auto" w:fill="FFFFFF"/>
        <w:spacing w:before="20" w:after="20" w:line="360" w:lineRule="atLeast"/>
        <w:ind w:right="20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</w:p>
    <w:p w14:paraId="61E8D83B" w14:textId="29C12025" w:rsidR="00D06BB8" w:rsidRPr="00766AB4" w:rsidRDefault="00D06BB8" w:rsidP="00A10156">
      <w:pPr>
        <w:shd w:val="clear" w:color="auto" w:fill="FFFFFF"/>
        <w:spacing w:before="20" w:after="20" w:line="360" w:lineRule="atLeast"/>
        <w:ind w:right="20"/>
        <w:jc w:val="center"/>
        <w:rPr>
          <w:rFonts w:ascii="Century Gothic" w:hAnsi="Century Gothic" w:cs="Verdana"/>
          <w:b/>
          <w:color w:val="000000"/>
          <w:sz w:val="32"/>
          <w:szCs w:val="32"/>
          <w:lang w:val="ca-ES"/>
        </w:rPr>
      </w:pP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SOL</w:t>
      </w:r>
      <w:r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·</w:t>
      </w: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LICITUD</w:t>
      </w:r>
      <w:r w:rsidRPr="00766AB4"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 xml:space="preserve"> </w:t>
      </w:r>
      <w:r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BECA MIPS 20</w:t>
      </w:r>
      <w:r>
        <w:rPr>
          <w:rFonts w:ascii="Century Gothic" w:hAnsi="Century Gothic" w:cs="Verdana"/>
          <w:b/>
          <w:color w:val="000000"/>
          <w:sz w:val="32"/>
          <w:szCs w:val="32"/>
          <w:lang w:val="ca-ES"/>
        </w:rPr>
        <w:t>24</w:t>
      </w:r>
    </w:p>
    <w:p w14:paraId="61E8D83C" w14:textId="77777777" w:rsidR="00D06BB8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D" w14:textId="77777777" w:rsidR="00D06BB8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3E" w14:textId="77777777" w:rsidR="00D06BB8" w:rsidRPr="00766AB4" w:rsidRDefault="00D06BB8" w:rsidP="008E574F">
      <w:pPr>
        <w:shd w:val="clear" w:color="auto" w:fill="FFFFFF"/>
        <w:spacing w:line="360" w:lineRule="atLeast"/>
        <w:ind w:left="23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(La fitxa haurà de ser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emplenada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per aquell estudiant que vulgui accedir a la beca)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PERSONALS DEL SOL·LICITAN</w:t>
      </w: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T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152"/>
        <w:gridCol w:w="108"/>
        <w:gridCol w:w="1334"/>
        <w:gridCol w:w="286"/>
        <w:gridCol w:w="1159"/>
        <w:gridCol w:w="1441"/>
        <w:gridCol w:w="1441"/>
      </w:tblGrid>
      <w:tr w:rsidR="002F1D82" w:rsidRPr="00766AB4" w14:paraId="61E8D841" w14:textId="77777777" w:rsidTr="00481734">
        <w:trPr>
          <w:cantSplit/>
          <w:trHeight w:hRule="exact" w:val="340"/>
        </w:trPr>
        <w:tc>
          <w:tcPr>
            <w:tcW w:w="1728" w:type="dxa"/>
          </w:tcPr>
          <w:p w14:paraId="61E8D83F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Primer cognom: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3CE6A36" w14:textId="1F71DEFB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</w:p>
          <w:p w14:paraId="663D50E1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216269E6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549FBCE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0C394C6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5F5C8835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32C00F82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651032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16435BB7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074DC03B" w14:textId="77777777" w:rsidR="00D06BB8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</w:pPr>
          </w:p>
          <w:p w14:paraId="61E8D840" w14:textId="31222E0F" w:rsidR="00D06BB8" w:rsidRPr="00481734" w:rsidRDefault="00D06BB8" w:rsidP="001C58D2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0"/>
          </w:p>
        </w:tc>
      </w:tr>
      <w:tr w:rsidR="002F1D82" w:rsidRPr="00766AB4" w14:paraId="61E8D844" w14:textId="77777777" w:rsidTr="00481734">
        <w:trPr>
          <w:cantSplit/>
          <w:trHeight w:val="227"/>
        </w:trPr>
        <w:tc>
          <w:tcPr>
            <w:tcW w:w="1728" w:type="dxa"/>
          </w:tcPr>
          <w:p w14:paraId="61E8D842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Segon cognom: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3" w14:textId="5E2996D6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"/>
          </w:p>
        </w:tc>
      </w:tr>
      <w:tr w:rsidR="002F1D82" w:rsidRPr="00766AB4" w14:paraId="61E8D847" w14:textId="77777777" w:rsidTr="00481734">
        <w:trPr>
          <w:cantSplit/>
          <w:trHeight w:val="227"/>
        </w:trPr>
        <w:tc>
          <w:tcPr>
            <w:tcW w:w="1728" w:type="dxa"/>
          </w:tcPr>
          <w:p w14:paraId="61E8D845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6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2"/>
          </w:p>
        </w:tc>
      </w:tr>
      <w:tr w:rsidR="002F1D82" w:rsidRPr="00766AB4" w14:paraId="61E8D84A" w14:textId="77777777" w:rsidTr="00481734">
        <w:trPr>
          <w:cantSplit/>
          <w:trHeight w:val="115"/>
        </w:trPr>
        <w:tc>
          <w:tcPr>
            <w:tcW w:w="1728" w:type="dxa"/>
          </w:tcPr>
          <w:p w14:paraId="61E8D848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Estat civil: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49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3"/>
          </w:p>
        </w:tc>
      </w:tr>
      <w:tr w:rsidR="008E69EC" w:rsidRPr="00766AB4" w14:paraId="61E8D851" w14:textId="77777777" w:rsidTr="00481734">
        <w:trPr>
          <w:cantSplit/>
          <w:trHeight w:val="227"/>
        </w:trPr>
        <w:tc>
          <w:tcPr>
            <w:tcW w:w="1728" w:type="dxa"/>
          </w:tcPr>
          <w:p w14:paraId="61E8D84B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DNI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4C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" w:name="Texto5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  <w:tc>
          <w:tcPr>
            <w:tcW w:w="1728" w:type="dxa"/>
            <w:gridSpan w:val="3"/>
          </w:tcPr>
          <w:p w14:paraId="61E8D84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Passaport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4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" w:name="Texto58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4F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proofErr w:type="spellStart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NiF</w:t>
            </w:r>
            <w:proofErr w:type="spellEnd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o NIE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50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" w:name="Texto60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</w:tr>
      <w:tr w:rsidR="008E69EC" w:rsidRPr="00766AB4" w14:paraId="61E8D858" w14:textId="77777777" w:rsidTr="00481734">
        <w:trPr>
          <w:cantSplit/>
          <w:trHeight w:val="227"/>
        </w:trPr>
        <w:tc>
          <w:tcPr>
            <w:tcW w:w="1728" w:type="dxa"/>
          </w:tcPr>
          <w:p w14:paraId="61E8D852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Data 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naixement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3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" w:name="Texto5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8" w:type="dxa"/>
            <w:gridSpan w:val="3"/>
          </w:tcPr>
          <w:p w14:paraId="61E8D854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Lloc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naix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ement: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5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8" w:name="Texto59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1441" w:type="dxa"/>
          </w:tcPr>
          <w:p w14:paraId="61E8D856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441" w:type="dxa"/>
          </w:tcPr>
          <w:p w14:paraId="61E8D857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</w:p>
        </w:tc>
      </w:tr>
      <w:tr w:rsidR="00B76E12" w:rsidRPr="00766AB4" w14:paraId="61E8D85F" w14:textId="77777777" w:rsidTr="00481734">
        <w:trPr>
          <w:cantSplit/>
          <w:trHeight w:val="227"/>
        </w:trPr>
        <w:tc>
          <w:tcPr>
            <w:tcW w:w="1728" w:type="dxa"/>
          </w:tcPr>
          <w:p w14:paraId="61E8D859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Província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1E8D85A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9" w:name="Texto61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1728" w:type="dxa"/>
            <w:gridSpan w:val="3"/>
          </w:tcPr>
          <w:p w14:paraId="61E8D85B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País: 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5C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" w:name="Texto62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0"/>
          </w:p>
        </w:tc>
        <w:tc>
          <w:tcPr>
            <w:tcW w:w="1441" w:type="dxa"/>
          </w:tcPr>
          <w:p w14:paraId="61E8D85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Nacionalitat: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1E8D85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1" w:name="Texto63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1"/>
          </w:p>
        </w:tc>
      </w:tr>
      <w:tr w:rsidR="002F1D82" w:rsidRPr="00766AB4" w14:paraId="61E8D862" w14:textId="77777777" w:rsidTr="00481734">
        <w:trPr>
          <w:cantSplit/>
          <w:trHeight w:val="227"/>
        </w:trPr>
        <w:tc>
          <w:tcPr>
            <w:tcW w:w="1728" w:type="dxa"/>
          </w:tcPr>
          <w:p w14:paraId="61E8D860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Adreça actual: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1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2" w:name="Texto64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2"/>
          </w:p>
        </w:tc>
      </w:tr>
      <w:tr w:rsidR="00A4395E" w:rsidRPr="00766AB4" w14:paraId="61E8D869" w14:textId="77777777" w:rsidTr="00481734">
        <w:trPr>
          <w:cantSplit/>
          <w:trHeight w:val="227"/>
        </w:trPr>
        <w:tc>
          <w:tcPr>
            <w:tcW w:w="1728" w:type="dxa"/>
          </w:tcPr>
          <w:p w14:paraId="61E8D863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Codi postal: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8D864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3" w:name="Texto65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3"/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61E8D865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Ciutat: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14:paraId="61E8D866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4" w:name="Texto66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4"/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1E8D867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Província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: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1E8D868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5" w:name="Texto67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5"/>
          </w:p>
        </w:tc>
      </w:tr>
      <w:tr w:rsidR="002F1D82" w:rsidRPr="00766AB4" w14:paraId="61E8D86C" w14:textId="77777777" w:rsidTr="00481734">
        <w:trPr>
          <w:cantSplit/>
          <w:trHeight w:val="227"/>
        </w:trPr>
        <w:tc>
          <w:tcPr>
            <w:tcW w:w="1728" w:type="dxa"/>
          </w:tcPr>
          <w:p w14:paraId="61E8D86A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Telèfon 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mòbil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bottom w:val="single" w:sz="4" w:space="0" w:color="auto"/>
            </w:tcBorders>
          </w:tcPr>
          <w:p w14:paraId="61E8D86B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6" w:name="Texto68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6"/>
          </w:p>
        </w:tc>
      </w:tr>
      <w:tr w:rsidR="002F1D82" w:rsidRPr="00766AB4" w14:paraId="61E8D86F" w14:textId="77777777" w:rsidTr="00481734">
        <w:trPr>
          <w:cantSplit/>
          <w:trHeight w:val="227"/>
        </w:trPr>
        <w:tc>
          <w:tcPr>
            <w:tcW w:w="1728" w:type="dxa"/>
          </w:tcPr>
          <w:p w14:paraId="61E8D86D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Telèfon fix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: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69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E8D86E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7" w:name="Texto69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7"/>
          </w:p>
        </w:tc>
      </w:tr>
      <w:tr w:rsidR="002F1D82" w:rsidRPr="00766AB4" w14:paraId="61E8D872" w14:textId="77777777" w:rsidTr="00481734">
        <w:trPr>
          <w:cantSplit/>
          <w:trHeight w:val="227"/>
        </w:trPr>
        <w:tc>
          <w:tcPr>
            <w:tcW w:w="4322" w:type="dxa"/>
            <w:gridSpan w:val="4"/>
          </w:tcPr>
          <w:p w14:paraId="61E8D870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Correu electrònic: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61E8D871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8" w:name="Texto70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8"/>
          </w:p>
        </w:tc>
      </w:tr>
    </w:tbl>
    <w:p w14:paraId="61E8D873" w14:textId="77777777" w:rsidR="00D06BB8" w:rsidRPr="00766AB4" w:rsidRDefault="00D06BB8" w:rsidP="0088463F">
      <w:pPr>
        <w:shd w:val="clear" w:color="auto" w:fill="FFFFFF"/>
        <w:spacing w:before="20" w:after="20" w:line="360" w:lineRule="atLeast"/>
        <w:ind w:left="80"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>DADES ACADÈMIQUES: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88463F" w:rsidRPr="00766AB4" w14:paraId="61E8D876" w14:textId="77777777" w:rsidTr="00481734">
        <w:tc>
          <w:tcPr>
            <w:tcW w:w="4322" w:type="dxa"/>
          </w:tcPr>
          <w:p w14:paraId="61E8D874" w14:textId="77777777" w:rsidR="00D06BB8" w:rsidRPr="00481734" w:rsidRDefault="00D06BB8" w:rsidP="00481734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Nota mitjana 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>de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t xml:space="preserve"> l’últim curs: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61E8D875" w14:textId="77777777" w:rsidR="00D06BB8" w:rsidRPr="00481734" w:rsidRDefault="00D06BB8" w:rsidP="00122220">
            <w:pPr>
              <w:spacing w:before="20" w:after="20" w:line="360" w:lineRule="atLeast"/>
              <w:ind w:right="20"/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pP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9" w:name="Texto51"/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instrText xml:space="preserve"> FORMTEXT </w:instrTex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>
              <w:rPr>
                <w:rFonts w:ascii="Century Gothic" w:hAnsi="Century Gothic"/>
                <w:noProof/>
                <w:color w:val="000000"/>
                <w:sz w:val="16"/>
                <w:szCs w:val="16"/>
                <w:lang w:val="ca-ES"/>
              </w:rPr>
              <w:t> </w:t>
            </w:r>
            <w:r w:rsidRPr="00481734">
              <w:rPr>
                <w:rFonts w:ascii="Century Gothic" w:hAnsi="Century Gothic"/>
                <w:color w:val="000000"/>
                <w:sz w:val="16"/>
                <w:szCs w:val="16"/>
                <w:lang w:val="ca-ES"/>
              </w:rPr>
              <w:fldChar w:fldCharType="end"/>
            </w:r>
            <w:bookmarkEnd w:id="19"/>
          </w:p>
        </w:tc>
      </w:tr>
    </w:tbl>
    <w:p w14:paraId="61E8D877" w14:textId="77777777" w:rsidR="00D06BB8" w:rsidRPr="00766AB4" w:rsidRDefault="00D06BB8" w:rsidP="0088463F">
      <w:pPr>
        <w:shd w:val="clear" w:color="auto" w:fill="FFFFFF"/>
        <w:spacing w:before="20" w:after="20" w:line="360" w:lineRule="atLeast"/>
        <w:ind w:right="20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78" w14:textId="77777777" w:rsidR="00D06BB8" w:rsidRPr="00766AB4" w:rsidRDefault="00D06BB8" w:rsidP="00FA009D">
      <w:pPr>
        <w:shd w:val="clear" w:color="auto" w:fill="FFFFFF"/>
        <w:spacing w:before="20" w:after="20"/>
        <w:ind w:right="20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b/>
          <w:color w:val="000000"/>
          <w:sz w:val="16"/>
          <w:szCs w:val="16"/>
          <w:lang w:val="ca-ES"/>
        </w:rPr>
        <w:t xml:space="preserve"> DOCUMENTACIÓ QUE S'ADJUNTA</w:t>
      </w:r>
    </w:p>
    <w:p w14:paraId="61E8D879" w14:textId="77777777" w:rsidR="00D06BB8" w:rsidRPr="00766AB4" w:rsidRDefault="00D06BB8" w:rsidP="00FA009D">
      <w:pPr>
        <w:shd w:val="clear" w:color="auto" w:fill="FFFFFF"/>
        <w:spacing w:before="20" w:after="20"/>
        <w:ind w:right="20"/>
        <w:rPr>
          <w:rFonts w:ascii="Century Gothic" w:hAnsi="Century Gothic"/>
          <w:color w:val="000000"/>
          <w:sz w:val="8"/>
          <w:szCs w:val="8"/>
          <w:lang w:val="ca-ES"/>
        </w:rPr>
      </w:pPr>
    </w:p>
    <w:p w14:paraId="61E8D87A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Fotocòpia del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DNI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, equivalent per a nacionals de l'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UE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o targeta de resident</w:t>
      </w:r>
    </w:p>
    <w:p w14:paraId="61E8D87B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CV</w:t>
      </w:r>
    </w:p>
    <w:p w14:paraId="61E8D87C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Carta de presentació</w:t>
      </w:r>
    </w:p>
    <w:p w14:paraId="61E8D87D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- Còpia de la matrícula o certificat de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matrícula</w:t>
      </w:r>
    </w:p>
    <w:p w14:paraId="61E8D87E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Notes del darrer curs</w:t>
      </w:r>
    </w:p>
    <w:p w14:paraId="61E8D87F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>
        <w:rPr>
          <w:rFonts w:ascii="Century Gothic" w:hAnsi="Century Gothic"/>
          <w:color w:val="000000"/>
          <w:sz w:val="16"/>
          <w:szCs w:val="16"/>
          <w:lang w:val="ca-ES"/>
        </w:rPr>
        <w:t>- Certificat d’empadronament</w:t>
      </w:r>
    </w:p>
    <w:p w14:paraId="61E8D880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1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El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sol·licitant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declara sota la seva responsabilitat que accepta les bases de la convocatòria, que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en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compleix els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requisits exigi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t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s</w:t>
      </w:r>
      <w:r>
        <w:rPr>
          <w:rFonts w:ascii="Century Gothic" w:hAnsi="Century Gothic"/>
          <w:color w:val="000000"/>
          <w:sz w:val="16"/>
          <w:szCs w:val="16"/>
          <w:lang w:val="ca-ES"/>
        </w:rPr>
        <w:t xml:space="preserve"> per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i 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que no té dret a recó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rre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r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la beca.</w:t>
      </w:r>
      <w:r>
        <w:rPr>
          <w:rFonts w:ascii="Century Gothic" w:hAnsi="Century Gothic"/>
          <w:color w:val="000000"/>
          <w:sz w:val="16"/>
          <w:szCs w:val="16"/>
          <w:lang w:val="ca-ES"/>
        </w:rPr>
        <w:br/>
      </w:r>
      <w:r>
        <w:rPr>
          <w:rFonts w:ascii="Century Gothic" w:hAnsi="Century Gothic"/>
          <w:color w:val="000000"/>
          <w:sz w:val="16"/>
          <w:szCs w:val="16"/>
          <w:lang w:val="ca-ES"/>
        </w:rPr>
        <w:br/>
      </w:r>
      <w:r>
        <w:rPr>
          <w:rFonts w:ascii="Century Gothic" w:hAnsi="Century Gothic"/>
          <w:color w:val="000000"/>
          <w:sz w:val="16"/>
          <w:szCs w:val="16"/>
          <w:lang w:val="ca-ES"/>
        </w:rPr>
        <w:t>Signatura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del sol·licitant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i data</w:t>
      </w:r>
    </w:p>
    <w:p w14:paraId="61E8D882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3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4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5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6" w14:textId="77777777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7" w14:textId="77777777" w:rsidR="00D06BB8" w:rsidRPr="00766AB4" w:rsidRDefault="00D06BB8" w:rsidP="00C059A9">
      <w:pPr>
        <w:shd w:val="clear" w:color="auto" w:fill="FFFFFF"/>
        <w:ind w:right="23"/>
        <w:rPr>
          <w:rFonts w:ascii="Century Gothic" w:hAnsi="Century Gothic"/>
          <w:color w:val="000000"/>
          <w:sz w:val="16"/>
          <w:szCs w:val="16"/>
          <w:lang w:val="ca-ES"/>
        </w:rPr>
      </w:pPr>
    </w:p>
    <w:p w14:paraId="61E8D888" w14:textId="7FBC934D" w:rsidR="00D06BB8" w:rsidRDefault="00D06BB8" w:rsidP="00FA009D">
      <w:pPr>
        <w:shd w:val="clear" w:color="auto" w:fill="FFFFFF"/>
        <w:ind w:left="79" w:right="23"/>
        <w:rPr>
          <w:rFonts w:ascii="Century Gothic" w:hAnsi="Century Gothic"/>
          <w:color w:val="000000"/>
          <w:sz w:val="16"/>
          <w:szCs w:val="16"/>
          <w:lang w:val="ca-ES"/>
        </w:rPr>
      </w:pPr>
      <w:r w:rsidRPr="00C059A9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C059A9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MIPS</w:t>
      </w:r>
      <w:r w:rsidRPr="00C059A9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 xml:space="preserve"> FUNDACIÓ PRIVADA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–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Passeig de Mossèn Jacint Verdaguer, 114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 xml:space="preserve">08700 </w:t>
      </w:r>
      <w:r w:rsidRPr="00766AB4">
        <w:rPr>
          <w:rStyle w:val="unknown"/>
          <w:rFonts w:ascii="Century Gothic" w:hAnsi="Century Gothic"/>
          <w:color w:val="000000"/>
          <w:sz w:val="16"/>
          <w:szCs w:val="16"/>
          <w:lang w:val="ca-ES"/>
        </w:rPr>
        <w:t>Igualada</w:t>
      </w: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t>-</w:t>
      </w:r>
      <w:r>
        <w:rPr>
          <w:rFonts w:ascii="Century Gothic" w:hAnsi="Century Gothic"/>
          <w:color w:val="000000"/>
          <w:sz w:val="16"/>
          <w:szCs w:val="16"/>
          <w:lang w:val="ca-ES"/>
        </w:rPr>
        <w:t>(Barcelona)</w:t>
      </w:r>
    </w:p>
    <w:p w14:paraId="61E8D889" w14:textId="77777777" w:rsidR="00D06BB8" w:rsidRPr="00766AB4" w:rsidRDefault="00D06BB8" w:rsidP="00FA009D">
      <w:pPr>
        <w:shd w:val="clear" w:color="auto" w:fill="FFFFFF"/>
        <w:ind w:left="79" w:right="23"/>
        <w:rPr>
          <w:rFonts w:ascii="Century Gothic" w:hAnsi="Century Gothic"/>
          <w:b/>
          <w:color w:val="000000"/>
          <w:sz w:val="16"/>
          <w:szCs w:val="16"/>
          <w:lang w:val="ca-ES"/>
        </w:rPr>
      </w:pPr>
      <w:r w:rsidRPr="00766AB4">
        <w:rPr>
          <w:rFonts w:ascii="Century Gothic" w:hAnsi="Century Gothic"/>
          <w:color w:val="000000"/>
          <w:sz w:val="16"/>
          <w:szCs w:val="16"/>
          <w:lang w:val="ca-ES"/>
        </w:rPr>
        <w:br/>
      </w:r>
    </w:p>
    <w:p w14:paraId="61E8D88A" w14:textId="1382D666" w:rsidR="00D06BB8" w:rsidRPr="00766AB4" w:rsidRDefault="00D06BB8" w:rsidP="00A10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9" w:right="23"/>
        <w:rPr>
          <w:rFonts w:ascii="Century Gothic" w:hAnsi="Century Gothic"/>
          <w:color w:val="000000"/>
          <w:sz w:val="14"/>
          <w:szCs w:val="14"/>
          <w:lang w:val="ca-ES"/>
        </w:rPr>
      </w:pP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Als efectes de la pràctica de la NOTIFICACIÓ de tots els procediments relatius a la present sol·licitud,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s'informa que es dirigiran 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la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adreça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postal i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 electrònica infor@mipsfundacio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.com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.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br/>
        <w:t xml:space="preserve">D'acord amb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el previst en la Llei Orgànica 3/2018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, de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5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de desembre, de Protecci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ó de Dades Personals i Garantia dels Drets digitals,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s’informa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que les dades sol·licitades en aquest imprès són necessàries per a la tr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amitació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de la sol·licitud i podran ser objecte de tractament autom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atitzat. La responsabilitat del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fitxer automatitzat correspon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. Els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sol·licitants de les beques, com 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cedents de les dades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,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podran exercir davant de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MIPS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</w:t>
      </w:r>
      <w:r w:rsidRPr="00766AB4">
        <w:rPr>
          <w:rStyle w:val="unknown"/>
          <w:rFonts w:ascii="Century Gothic" w:hAnsi="Century Gothic"/>
          <w:color w:val="000000"/>
          <w:sz w:val="14"/>
          <w:szCs w:val="14"/>
          <w:lang w:val="ca-ES"/>
        </w:rPr>
        <w:t>FUNDACIÓ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els drets d'informació, accés,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rectificació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, supressió, limitació, portabilitat i oposició</w:t>
      </w:r>
      <w:r>
        <w:rPr>
          <w:rFonts w:ascii="Century Gothic" w:hAnsi="Century Gothic"/>
          <w:color w:val="000000"/>
          <w:sz w:val="14"/>
          <w:szCs w:val="14"/>
          <w:lang w:val="ca-ES"/>
        </w:rPr>
        <w:t>, sense perjudici d’allò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disposat en una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>altra normativa</w:t>
      </w:r>
      <w:r>
        <w:rPr>
          <w:rFonts w:ascii="Century Gothic" w:hAnsi="Century Gothic"/>
          <w:color w:val="000000"/>
          <w:sz w:val="14"/>
          <w:szCs w:val="14"/>
          <w:lang w:val="ca-ES"/>
        </w:rPr>
        <w:t xml:space="preserve">, la qual cosa 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empari els drets </w:t>
      </w:r>
      <w:r w:rsidRPr="00766AB4">
        <w:rPr>
          <w:rStyle w:val="alternative"/>
          <w:rFonts w:ascii="Century Gothic" w:hAnsi="Century Gothic"/>
          <w:color w:val="000000"/>
          <w:sz w:val="14"/>
          <w:szCs w:val="14"/>
          <w:lang w:val="ca-ES"/>
        </w:rPr>
        <w:t>com a</w:t>
      </w:r>
      <w:r w:rsidRPr="00766AB4">
        <w:rPr>
          <w:rFonts w:ascii="Century Gothic" w:hAnsi="Century Gothic"/>
          <w:color w:val="000000"/>
          <w:sz w:val="14"/>
          <w:szCs w:val="14"/>
          <w:lang w:val="ca-ES"/>
        </w:rPr>
        <w:t xml:space="preserve"> cedents de les dades de caràcter personal.</w:t>
      </w:r>
    </w:p>
    <w:p w14:paraId="61E8D88B" w14:textId="77777777" w:rsidR="00D06BB8" w:rsidRPr="00766AB4" w:rsidRDefault="00D06BB8" w:rsidP="00D905BA">
      <w:pPr>
        <w:autoSpaceDE w:val="0"/>
        <w:autoSpaceDN w:val="0"/>
        <w:adjustRightInd w:val="0"/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</w:pPr>
      <w:r w:rsidRPr="00766AB4">
        <w:rPr>
          <w:rFonts w:ascii="Century Gothic" w:hAnsi="Century Gothic" w:cs="Knockout-HTF27-JuniorBantamwt"/>
          <w:color w:val="FFFFFF"/>
          <w:sz w:val="16"/>
          <w:szCs w:val="16"/>
          <w:lang w:val="ca-ES"/>
        </w:rPr>
        <w:t>B</w:t>
      </w:r>
    </w:p>
    <w:sectPr w:rsidR="001A4174" w:rsidRPr="00766AB4" w:rsidSect="002128D4">
      <w:headerReference w:type="default" r:id="rId8"/>
      <w:pgSz w:w="12134" w:h="16840" w:code="9"/>
      <w:pgMar w:top="1618" w:right="115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79FD" w14:textId="77777777" w:rsidR="00D06BB8" w:rsidRDefault="00D06BB8">
      <w:r>
        <w:separator/>
      </w:r>
    </w:p>
  </w:endnote>
  <w:endnote w:type="continuationSeparator" w:id="0">
    <w:p w14:paraId="3ABCD9EA" w14:textId="77777777" w:rsidR="00D06BB8" w:rsidRDefault="00D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Knockout-HTF27-JuniorBantamw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5A7E" w14:textId="77777777" w:rsidR="00D06BB8" w:rsidRDefault="00D06BB8">
      <w:r>
        <w:separator/>
      </w:r>
    </w:p>
  </w:footnote>
  <w:footnote w:type="continuationSeparator" w:id="0">
    <w:p w14:paraId="06C58F1A" w14:textId="77777777" w:rsidR="00D06BB8" w:rsidRDefault="00D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D890" w14:textId="77777777" w:rsidR="00D06BB8" w:rsidRDefault="00D06BB8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61E8D891" wp14:editId="61E8D892">
          <wp:simplePos x="0" y="0"/>
          <wp:positionH relativeFrom="column">
            <wp:posOffset>-685800</wp:posOffset>
          </wp:positionH>
          <wp:positionV relativeFrom="paragraph">
            <wp:posOffset>-222885</wp:posOffset>
          </wp:positionV>
          <wp:extent cx="2971800" cy="800100"/>
          <wp:effectExtent l="19050" t="0" r="0" b="0"/>
          <wp:wrapSquare wrapText="left"/>
          <wp:docPr id="1" name="Imagen 1" descr="MIPS Fundació Pri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PS Fundació Priv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C2440"/>
    <w:multiLevelType w:val="hybridMultilevel"/>
    <w:tmpl w:val="822EBB0C"/>
    <w:lvl w:ilvl="0" w:tplc="0636A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FrutigerLT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4944"/>
    <w:multiLevelType w:val="multilevel"/>
    <w:tmpl w:val="B640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632975">
    <w:abstractNumId w:val="0"/>
  </w:num>
  <w:num w:numId="2" w16cid:durableId="152371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8D3"/>
    <w:rsid w:val="00606990"/>
    <w:rsid w:val="00AF78D3"/>
    <w:rsid w:val="00D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553"/>
  <w15:docId w15:val="{775E2B02-6F87-410C-AC69-523D2E18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1C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known">
    <w:name w:val="unknown"/>
    <w:basedOn w:val="Fuentedeprrafopredeter"/>
    <w:rsid w:val="007431C5"/>
  </w:style>
  <w:style w:type="character" w:customStyle="1" w:styleId="alternative">
    <w:name w:val="alternative"/>
    <w:basedOn w:val="Fuentedeprrafopredeter"/>
    <w:rsid w:val="007431C5"/>
  </w:style>
  <w:style w:type="character" w:customStyle="1" w:styleId="tranfield">
    <w:name w:val="tran_field"/>
    <w:basedOn w:val="Fuentedeprrafopredeter"/>
    <w:rsid w:val="003D7B67"/>
  </w:style>
  <w:style w:type="paragraph" w:styleId="NormalWeb">
    <w:name w:val="Normal (Web)"/>
    <w:basedOn w:val="Normal"/>
    <w:rsid w:val="00D905B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D905BA"/>
    <w:rPr>
      <w:b/>
      <w:bCs/>
    </w:rPr>
  </w:style>
  <w:style w:type="character" w:styleId="nfasis">
    <w:name w:val="Emphasis"/>
    <w:basedOn w:val="Fuentedeprrafopredeter"/>
    <w:qFormat/>
    <w:rsid w:val="00D905BA"/>
    <w:rPr>
      <w:i/>
      <w:iCs/>
    </w:rPr>
  </w:style>
  <w:style w:type="table" w:styleId="Tablaconcuadrcula">
    <w:name w:val="Table Grid"/>
    <w:basedOn w:val="Tablanormal"/>
    <w:rsid w:val="002F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E57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E574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7831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4911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3154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58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6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9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02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713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9346">
                                      <w:marLeft w:val="0"/>
                                      <w:marRight w:val="0"/>
                                      <w:marTop w:val="1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8D8D8D"/>
                                            <w:left w:val="single" w:sz="4" w:space="0" w:color="8D8D8D"/>
                                            <w:bottom w:val="single" w:sz="4" w:space="0" w:color="8D8D8D"/>
                                            <w:right w:val="single" w:sz="4" w:space="0" w:color="8D8D8D"/>
                                          </w:divBdr>
                                          <w:divsChild>
                                            <w:div w:id="127790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6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4692">
                                                      <w:marLeft w:val="10"/>
                                                      <w:marRight w:val="10"/>
                                                      <w:marTop w:val="10"/>
                                                      <w:marBottom w:val="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7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D66B-39EA-4286-ACD3-D8CFE160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BEQUES MIPS 2010</vt:lpstr>
      <vt:lpstr>BEQUES MIPS 2010</vt:lpstr>
    </vt:vector>
  </TitlesOfParts>
  <Company>Paquita Tomas</Company>
  <LinksUpToDate>false</LinksUpToDate>
  <CharactersWithSpaces>2280</CharactersWithSpaces>
  <SharedDoc>false</SharedDoc>
  <HLinks>
    <vt:vector size="6" baseType="variant">
      <vt:variant>
        <vt:i4>5767257</vt:i4>
      </vt:variant>
      <vt:variant>
        <vt:i4>0</vt:i4>
      </vt:variant>
      <vt:variant>
        <vt:i4>0</vt:i4>
      </vt:variant>
      <vt:variant>
        <vt:i4>5</vt:i4>
      </vt:variant>
      <vt:variant>
        <vt:lpwstr>http://www.mipsfundacio.com/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BEQUES MIPS 2010</dc:title>
  <dc:creator>HP</dc:creator>
  <cp:lastModifiedBy>administrador@MUTUAIG.LOCAL</cp:lastModifiedBy>
  <cp:revision>5</cp:revision>
  <cp:lastPrinted>2010-09-08T20:39:00Z</cp:lastPrinted>
  <dcterms:created xsi:type="dcterms:W3CDTF">2023-09-25T07:13:00Z</dcterms:created>
  <dcterms:modified xsi:type="dcterms:W3CDTF">2024-09-04T07:29:00Z</dcterms:modified>
</cp:coreProperties>
</file>